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5DCC" w14:textId="02BAEC16" w:rsidR="004544C9" w:rsidRDefault="002C19EF" w:rsidP="00DB477B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Cs w:val="20"/>
        </w:rPr>
        <w:drawing>
          <wp:anchor distT="0" distB="0" distL="114300" distR="114300" simplePos="0" relativeHeight="251669504" behindDoc="0" locked="0" layoutInCell="1" allowOverlap="1" wp14:anchorId="7D97CE85" wp14:editId="36A0B7D6">
            <wp:simplePos x="0" y="0"/>
            <wp:positionH relativeFrom="column">
              <wp:posOffset>2886075</wp:posOffset>
            </wp:positionH>
            <wp:positionV relativeFrom="paragraph">
              <wp:posOffset>-1</wp:posOffset>
            </wp:positionV>
            <wp:extent cx="1123950" cy="913765"/>
            <wp:effectExtent l="0" t="0" r="0" b="63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137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3F0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38F078" wp14:editId="3B7B21AD">
                <wp:simplePos x="0" y="0"/>
                <wp:positionH relativeFrom="column">
                  <wp:posOffset>4133850</wp:posOffset>
                </wp:positionH>
                <wp:positionV relativeFrom="paragraph">
                  <wp:posOffset>-27940</wp:posOffset>
                </wp:positionV>
                <wp:extent cx="2838450" cy="942340"/>
                <wp:effectExtent l="0" t="0" r="31750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C777E" w14:textId="77777777" w:rsidR="00A75BBA" w:rsidRPr="00FA6684" w:rsidRDefault="00A75BBA" w:rsidP="004544C9">
                            <w:pPr>
                              <w:keepNext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A6684"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Effective Date:</w:t>
                            </w:r>
                          </w:p>
                          <w:p w14:paraId="1E70EF46" w14:textId="77777777" w:rsidR="00A75BBA" w:rsidRPr="00FA6684" w:rsidRDefault="00A75BBA" w:rsidP="004544C9">
                            <w:pPr>
                              <w:keepNext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980361" w14:textId="4010F2EA" w:rsidR="00A75BBA" w:rsidRPr="00FA6684" w:rsidRDefault="00A75BBA" w:rsidP="004544C9">
                            <w:pP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A6684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6C309D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June 9</w:t>
                            </w:r>
                            <w:r w:rsidR="006C309D" w:rsidRPr="006C309D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C309D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, 2023</w:t>
                            </w:r>
                          </w:p>
                          <w:p w14:paraId="7BC68DDB" w14:textId="77777777" w:rsidR="00A75BBA" w:rsidRPr="00FA6684" w:rsidRDefault="00A75BBA" w:rsidP="004544C9">
                            <w:pPr>
                              <w:pStyle w:val="Heading5"/>
                              <w:rPr>
                                <w:sz w:val="22"/>
                                <w:szCs w:val="22"/>
                              </w:rPr>
                            </w:pPr>
                            <w:r w:rsidRPr="00FA66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3D00E0" w14:textId="77777777" w:rsidR="00A75BBA" w:rsidRDefault="00A75BBA" w:rsidP="004544C9">
                            <w:pPr>
                              <w:pStyle w:val="Heading5"/>
                            </w:pPr>
                            <w:r>
                              <w:t>Date</w:t>
                            </w:r>
                          </w:p>
                          <w:p w14:paraId="3E573DA8" w14:textId="77777777" w:rsidR="00A75BBA" w:rsidRPr="00910568" w:rsidRDefault="00A75BBA" w:rsidP="004544C9">
                            <w:r>
                              <w:t xml:space="preserve">      March 10,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8F07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25.5pt;margin-top:-2.2pt;width:223.5pt;height: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9aFQIAACsEAAAOAAAAZHJzL2Uyb0RvYy54bWysU1+P0zAMf0fiO0R5Z916G+yqdadjxxDS&#10;8Uc6+ABpmq4RaRycbO349Djpbjcd8ILIQ2THzs/2z/bqZugMOyj0GmzJZ5MpZ8pKqLXdlfzb1+2r&#10;JWc+CFsLA1aV/Kg8v1m/fLHqXaFyaMHUChmBWF/0ruRtCK7IMi9b1Qk/AacsGRvATgRScZfVKHpC&#10;70yWT6evsx6wdghSeU+vd6ORrxN+0ygZPjeNV4GZklNuId2Y7ire2Xolih0K12p5SkP8Qxad0JaC&#10;nqHuRBBsj/o3qE5LBA9NmEjoMmgaLVWqgaqZTZ9V89AKp1ItRI53Z5r8/4OVnw4P7guyMLyFgRqY&#10;ivDuHuR3zyxsWmF36hYR+laJmgLPImVZ73xx+hqp9oWPIFX/EWpqstgHSEBDg11khepkhE4NOJ5J&#10;V0Ngkh7z5dVyviCTJNv1PL+ap65konj87dCH9wo6FoWSIzU1oYvDvQ8xG1E8usRgHoyut9qYpOCu&#10;2hhkB0EDsE0nFfDMzVjWU/RFvhgJ+CvENJ0/QXQ60CQb3ZV8eXYSRaTtna3TnAWhzShTysaeeIzU&#10;jSSGoRrIMfJZQX0kRhHGiaUNI6EF/MlZT9Nacv9jL1BxZj5Y6sr1bE60sZCU+eJNTgpeWqpLi7CS&#10;oEoeOBvFTRhXYu9Q71qKNM6BhVvqZKMTyU9ZnfKmiUzcn7Ynjvylnryednz9CwAA//8DAFBLAwQU&#10;AAYACAAAACEATAc/h+EAAAALAQAADwAAAGRycy9kb3ducmV2LnhtbEyPwU7DMBBE70j8g7VIXFBr&#10;F0KahjgVQgLBDUoFVzfeJhH2OthuGv4e9wS33Z3R7JtqPVnDRvShdyRhMRfAkBqne2olbN8fZwWw&#10;EBVpZRyhhB8MsK7PzypVanekNxw3sWUphEKpJHQxDiXnoenQqjB3A1LS9s5bFdPqW669OqZwa/i1&#10;EDm3qqf0oVMDPnTYfG0OVkKRPY+f4eXm9aPJ92YVr5bj07eX8vJiur8DFnGKf2Y44Sd0qBPTzh1I&#10;B2Yk5LeL1CVKmGUZsJNBrIp02aUpywTwuuL/O9S/AAAA//8DAFBLAQItABQABgAIAAAAIQC2gziS&#10;/gAAAOEBAAATAAAAAAAAAAAAAAAAAAAAAABbQ29udGVudF9UeXBlc10ueG1sUEsBAi0AFAAGAAgA&#10;AAAhADj9If/WAAAAlAEAAAsAAAAAAAAAAAAAAAAALwEAAF9yZWxzLy5yZWxzUEsBAi0AFAAGAAgA&#10;AAAhAPyaL1oVAgAAKwQAAA4AAAAAAAAAAAAAAAAALgIAAGRycy9lMm9Eb2MueG1sUEsBAi0AFAAG&#10;AAgAAAAhAEwHP4fhAAAACwEAAA8AAAAAAAAAAAAAAAAAbwQAAGRycy9kb3ducmV2LnhtbFBLBQYA&#10;AAAABAAEAPMAAAB9BQAAAAA=&#10;" o:allowincell="f">
                <v:textbox>
                  <w:txbxContent>
                    <w:p w14:paraId="27AC777E" w14:textId="77777777" w:rsidR="00A75BBA" w:rsidRPr="00FA6684" w:rsidRDefault="00A75BBA" w:rsidP="004544C9">
                      <w:pPr>
                        <w:keepNext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A6684"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  <w:t>Effective Date:</w:t>
                      </w:r>
                    </w:p>
                    <w:p w14:paraId="1E70EF46" w14:textId="77777777" w:rsidR="00A75BBA" w:rsidRPr="00FA6684" w:rsidRDefault="00A75BBA" w:rsidP="004544C9">
                      <w:pPr>
                        <w:keepNext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6D980361" w14:textId="4010F2EA" w:rsidR="00A75BBA" w:rsidRPr="00FA6684" w:rsidRDefault="00A75BBA" w:rsidP="004544C9">
                      <w:pP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</w:pPr>
                      <w:r w:rsidRPr="00FA6684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="006C309D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June 9</w:t>
                      </w:r>
                      <w:r w:rsidR="006C309D" w:rsidRPr="006C309D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C309D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, 2023</w:t>
                      </w:r>
                    </w:p>
                    <w:p w14:paraId="7BC68DDB" w14:textId="77777777" w:rsidR="00A75BBA" w:rsidRPr="00FA6684" w:rsidRDefault="00A75BBA" w:rsidP="004544C9">
                      <w:pPr>
                        <w:pStyle w:val="Heading5"/>
                        <w:rPr>
                          <w:sz w:val="22"/>
                          <w:szCs w:val="22"/>
                        </w:rPr>
                      </w:pPr>
                      <w:r w:rsidRPr="00FA668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3D00E0" w14:textId="77777777" w:rsidR="00A75BBA" w:rsidRDefault="00A75BBA" w:rsidP="004544C9">
                      <w:pPr>
                        <w:pStyle w:val="Heading5"/>
                      </w:pPr>
                      <w:r>
                        <w:t>Date</w:t>
                      </w:r>
                    </w:p>
                    <w:p w14:paraId="3E573DA8" w14:textId="77777777" w:rsidR="00A75BBA" w:rsidRPr="00910568" w:rsidRDefault="00A75BBA" w:rsidP="004544C9">
                      <w:r>
                        <w:t xml:space="preserve">      March 10, 2011</w:t>
                      </w:r>
                    </w:p>
                  </w:txbxContent>
                </v:textbox>
              </v:shape>
            </w:pict>
          </mc:Fallback>
        </mc:AlternateContent>
      </w:r>
      <w:r w:rsidR="008803F0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5064FF" wp14:editId="57FFA7D6">
                <wp:simplePos x="0" y="0"/>
                <wp:positionH relativeFrom="column">
                  <wp:posOffset>19050</wp:posOffset>
                </wp:positionH>
                <wp:positionV relativeFrom="paragraph">
                  <wp:posOffset>-28575</wp:posOffset>
                </wp:positionV>
                <wp:extent cx="4114800" cy="942975"/>
                <wp:effectExtent l="0" t="0" r="25400" b="222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987F" w14:textId="77777777" w:rsidR="00A75BBA" w:rsidRDefault="00A75BBA" w:rsidP="005326F1">
                            <w:pPr>
                              <w:pStyle w:val="BodyText2"/>
                              <w:jc w:val="left"/>
                              <w:rPr>
                                <w:b/>
                                <w:i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mallCaps/>
                                <w:sz w:val="32"/>
                                <w:szCs w:val="32"/>
                              </w:rPr>
                              <w:t>Rost, Inc</w:t>
                            </w:r>
                          </w:p>
                          <w:p w14:paraId="196AF44A" w14:textId="77777777" w:rsidR="00A75BBA" w:rsidRPr="00D03622" w:rsidRDefault="00A75BBA" w:rsidP="005326F1">
                            <w:pPr>
                              <w:pStyle w:val="BodyText2"/>
                              <w:jc w:val="lef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mallCaps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64FF" id="Text Box 19" o:spid="_x0000_s1027" type="#_x0000_t202" style="position:absolute;left:0;text-align:left;margin-left:1.5pt;margin-top:-2.25pt;width:324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8KGQIAADIEAAAOAAAAZHJzL2Uyb0RvYy54bWysU81u2zAMvg/YOwi6L7YDZ22MOEWXLsOA&#10;rhvQ7QFkWbaFyaImKbGzpx8lu2n2dxmmg0CK1EfyI7m5GXtFjsI6Cbqk2SKlRGgOtdRtSb983r+6&#10;psR5pmumQIuSnoSjN9uXLzaDKcQSOlC1sARBtCsGU9LOe1MkieOd6JlbgBEajQ3YnnlUbZvUlg2I&#10;3qtkmaavkwFsbSxw4Ry+3k1Guo34TSO4/9g0TniiSoq5+XjbeFfhTrYbVrSWmU7yOQ32D1n0TGoM&#10;eoa6Y56Rg5W/QfWSW3DQ+AWHPoGmkVzEGrCaLP2lmseOGRFrQXKcOdPk/h8sfzg+mk+W+PENjNjA&#10;WIQz98C/OqJh1zHdiltrYegEqzFwFihLBuOK+Wug2hUugFTDB6ixyezgIQKNje0DK1gnQXRswOlM&#10;uhg94fiYZ1l+naKJo22dL9dXqxiCFU+/jXX+nYCeBKGkFpsa0dnx3vmQDSueXEIwB0rWe6lUVGxb&#10;7ZQlR4YDsI9nRv/JTWkyYPTVcjUR8FeINJ4/QfTS4yQr2ZcUy8ETnFgRaHur6yh7JtUkY8pKzzwG&#10;6iYS/ViNRNYzyYHWCuoTEmthGlxcNBQ6sN8pGXBoS+q+HZgVlKj3GpuzzvI8THlU8tXVEhV7aaku&#10;LUxzhCqpp2QSd37ajIOxsu0w0jQOGm6xoY2MXD9nNaePgxlbMC9RmPxLPXo9r/r2BwAAAP//AwBQ&#10;SwMEFAAGAAgAAAAhABkWrSXeAAAACAEAAA8AAABkcnMvZG93bnJldi54bWxMj8FOwzAQRO9I/IO1&#10;SFxQ65SmoYQ4FUICwQ0Kgqsbb5MIex1sNw1/z3KC486MZt9Um8lZMWKIvScFi3kGAqnxpqdWwdvr&#10;/WwNIiZNRltPqOAbI2zq05NKl8Yf6QXHbWoFl1AstYIupaGUMjYdOh3nfkBib++D04nP0EoT9JHL&#10;nZWXWVZIp3viD50e8K7D5nN7cArW+eP4EZ+Wz+9NsbfX6eJqfPgKSp2fTbc3IBJO6S8Mv/iMDjUz&#10;7fyBTBRWwZKXJAWzfAWC7WK1YGHHuTzPQNaV/D+g/gEAAP//AwBQSwECLQAUAAYACAAAACEAtoM4&#10;kv4AAADhAQAAEwAAAAAAAAAAAAAAAAAAAAAAW0NvbnRlbnRfVHlwZXNdLnhtbFBLAQItABQABgAI&#10;AAAAIQA4/SH/1gAAAJQBAAALAAAAAAAAAAAAAAAAAC8BAABfcmVscy8ucmVsc1BLAQItABQABgAI&#10;AAAAIQBNVj8KGQIAADIEAAAOAAAAAAAAAAAAAAAAAC4CAABkcnMvZTJvRG9jLnhtbFBLAQItABQA&#10;BgAIAAAAIQAZFq0l3gAAAAgBAAAPAAAAAAAAAAAAAAAAAHMEAABkcnMvZG93bnJldi54bWxQSwUG&#10;AAAAAAQABADzAAAAfgUAAAAA&#10;" o:allowincell="f">
                <v:textbox>
                  <w:txbxContent>
                    <w:p w14:paraId="0554987F" w14:textId="77777777" w:rsidR="00A75BBA" w:rsidRDefault="00A75BBA" w:rsidP="005326F1">
                      <w:pPr>
                        <w:pStyle w:val="BodyText2"/>
                        <w:jc w:val="left"/>
                        <w:rPr>
                          <w:b/>
                          <w:i/>
                          <w:smallCap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mallCaps/>
                          <w:sz w:val="32"/>
                          <w:szCs w:val="32"/>
                        </w:rPr>
                        <w:t>Rost</w:t>
                      </w:r>
                      <w:proofErr w:type="spellEnd"/>
                      <w:r>
                        <w:rPr>
                          <w:b/>
                          <w:i/>
                          <w:smallCaps/>
                          <w:sz w:val="32"/>
                          <w:szCs w:val="32"/>
                        </w:rPr>
                        <w:t>, Inc</w:t>
                      </w:r>
                    </w:p>
                    <w:p w14:paraId="196AF44A" w14:textId="77777777" w:rsidR="00A75BBA" w:rsidRPr="00D03622" w:rsidRDefault="00A75BBA" w:rsidP="005326F1">
                      <w:pPr>
                        <w:pStyle w:val="BodyText2"/>
                        <w:jc w:val="lef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mallCaps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AA5703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E79C3" wp14:editId="72D200C8">
                <wp:simplePos x="0" y="0"/>
                <wp:positionH relativeFrom="column">
                  <wp:posOffset>-85725</wp:posOffset>
                </wp:positionH>
                <wp:positionV relativeFrom="paragraph">
                  <wp:posOffset>-134620</wp:posOffset>
                </wp:positionV>
                <wp:extent cx="0" cy="1838325"/>
                <wp:effectExtent l="57150" t="0" r="723900" b="857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0E81B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-10.6pt" to="-6.7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ZqDQIAAIoEAAAOAAAAZHJzL2Uyb0RvYy54bWysVE1v2zAMvQ/YfxB0bxwnWJcZcXpo0V2G&#10;rWg37CzrIxYiS4KkxM6/H0W7TrAPYBiWgyJKfOTjI+Xt3dAZcpIhamdrWi6WlEjLndB2X9NvXx9v&#10;NpTExKxgxllZ07OM9G739s2295VcudYZIQOBIDZWva9pm5KviiLyVnYsLpyXFi6VCx1LYIZ9IQLr&#10;IXpnitVyeVv0LggfHJcxwunDeEl3GF8pydMXpaJMxNQUuCVcA65NXovdllX7wHyr+USD/QOLjmkL&#10;SedQDywxcgz6l1Cd5sFFp9KCu65wSmkusQaoplz+VM1Ly7zEWkCc6GeZ4v8Lyz+f7u1TABl6H6vo&#10;n0KuYlChy//Ajwwo1nkWSw6J8PGQw2m5WW/Wq3dZyOIC9CGmj9J1JG9qarTNdbCKnT7FNLq+uuRj&#10;Y/MandHiURuDRp4AeW8COTHoXRrKKcWVFyQckRI7DaEz0h2TDC+t6EljjuGZiZq+v4VZoURo6Hy5&#10;+bDMP5hLoL9a4/YABd2U4IQWM3sY5sZQElz6rlOLjcgK5PiZ+MyrMYwfxtKMb9lIFuNMdCdvVGdm&#10;htYV6eIiPu7S2cicythnqYgWwK7EJPguLqqIw6sq6JkhCvSbQSPhP4Im3wwbyfwtcPbGjM6mGdhp&#10;68LvqF4aqEZ/0OCq1rxtnDjjKOIFDDzKND3O/KKubYRfPiG7HwAAAP//AwBQSwMEFAAGAAgAAAAh&#10;APIrVqneAAAACwEAAA8AAABkcnMvZG93bnJldi54bWxMj11LwzAUhu8F/0M4gndb2o6VWZsOEUQv&#10;BmNVvM6aY1PWnJQk6+K/N7ILvTsfD+95Tr2NZmQzOj9YEpAvM2BInVUD9QI+3l8WG2A+SFJytIQC&#10;vtHDtrm9qWWl7IUOOLehZymEfCUF6BCminPfaTTSL+2ElHZf1hkZUut6rpy8pHAz8iLLSm7kQOmC&#10;lhM+a+xO7dkIeD3tXLn/HGbZPrztDnodS01RiPu7+PQILGAMfzD86id1aJLT0Z5JeTYKWOSrdUJT&#10;UeQFsERcJ0cBRblZAW9q/v+H5gcAAP//AwBQSwECLQAUAAYACAAAACEAtoM4kv4AAADhAQAAEwAA&#10;AAAAAAAAAAAAAAAAAAAAW0NvbnRlbnRfVHlwZXNdLnhtbFBLAQItABQABgAIAAAAIQA4/SH/1gAA&#10;AJQBAAALAAAAAAAAAAAAAAAAAC8BAABfcmVscy8ucmVsc1BLAQItABQABgAIAAAAIQBegIZqDQIA&#10;AIoEAAAOAAAAAAAAAAAAAAAAAC4CAABkcnMvZTJvRG9jLnhtbFBLAQItABQABgAIAAAAIQDyK1ap&#10;3gAAAAsBAAAPAAAAAAAAAAAAAAAAAGcEAABkcnMvZG93bnJldi54bWxQSwUGAAAAAAQABADzAAAA&#10;cgUAAAAA&#10;" strokecolor="black [3213]">
                <v:shadow on="t" type="perspective" color="black" opacity="13107f" origin="-.5,.5" offset="0,0" matrix=",-23853f,,15073f"/>
              </v:line>
            </w:pict>
          </mc:Fallback>
        </mc:AlternateContent>
      </w:r>
      <w:r w:rsidR="004544C9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D74FBC7" wp14:editId="0BEBFCB4">
                <wp:simplePos x="0" y="0"/>
                <wp:positionH relativeFrom="column">
                  <wp:posOffset>-89535</wp:posOffset>
                </wp:positionH>
                <wp:positionV relativeFrom="paragraph">
                  <wp:posOffset>-142240</wp:posOffset>
                </wp:positionV>
                <wp:extent cx="7132320" cy="0"/>
                <wp:effectExtent l="0" t="0" r="1143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D995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-11.2pt" to="554.5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GUsAEAAEkDAAAOAAAAZHJzL2Uyb0RvYy54bWysU01v2zAMvQ/YfxB0X+yk2JcRp4d03aXb&#10;ArT7AYwk28JkUSCV2Pn3k9QkLbbbMB8Eih9Pj4/0+nYenTgaYou+lctFLYXxCrX1fSt/Pt2/+yQF&#10;R/AaHHrTypNhebt5+2Y9hcascECnDYkE4rmZQiuHGENTVawGMwIvMBifgh3SCDFdqa80wZTQR1et&#10;6vpDNSHpQKgMc/LePQflpuB3nVHxR9exicK1MnGL5aRy7vNZbdbQ9ARhsOpMA/6BxQjWp0evUHcQ&#10;QRzI/gU1WkXI2MWFwrHCrrPKlB5SN8v6j24eBwim9JLE4XCVif8frPp+3PodZepq9o/hAdUvFh63&#10;A/jeFAJPp5AGt8xSVVPg5lqSLxx2JPbTN9QpBw4RiwpzR2OGTP2JuYh9uopt5ihUcn5c3qxuVmkm&#10;6hKroLkUBuL41eAostFKZ33WARo4PnDMRKC5pGS3x3vrXJml82JKbD/X7+tSweisztGcx9Tvt47E&#10;EfI6lK+0lSKv0wgPXhe0wYD+crYjWPdsp9edP6uRBcjbxs0e9WlHF5XSvArN827lhXh9L9Uvf8Dm&#10;NwAAAP//AwBQSwMEFAAGAAgAAAAhAOxgo1HdAAAADAEAAA8AAABkcnMvZG93bnJldi54bWxMj0FP&#10;g0AQhe8m/ofNmHhrFwgaiiyNNvHSm9ioxy07ApGdJeyWwr93mpjY28x7L2++Kbaz7cWEo+8cKYjX&#10;EQik2pmOGgWH99dVBsIHTUb3jlDBgh625e1NoXPjzvSGUxUawSXkc62gDWHIpfR1i1b7tRuQ2Pt2&#10;o9WB17GRZtRnLre9TKLoUVrdEV9o9YC7Fuuf6mS55eEze9nr7LAsffW1SXcf+4msUvd38/MTiIBz&#10;+A/DBZ/RoWSmozuR8aJXsIrTmKM8JEkK4pKIow1Lxz9JloW8fqL8BQAA//8DAFBLAQItABQABgAI&#10;AAAAIQC2gziS/gAAAOEBAAATAAAAAAAAAAAAAAAAAAAAAABbQ29udGVudF9UeXBlc10ueG1sUEsB&#10;Ai0AFAAGAAgAAAAhADj9If/WAAAAlAEAAAsAAAAAAAAAAAAAAAAALwEAAF9yZWxzLy5yZWxzUEsB&#10;Ai0AFAAGAAgAAAAhAKFVEZSwAQAASQMAAA4AAAAAAAAAAAAAAAAALgIAAGRycy9lMm9Eb2MueG1s&#10;UEsBAi0AFAAGAAgAAAAhAOxgo1HdAAAADAEAAA8AAAAAAAAAAAAAAAAACgQAAGRycy9kb3ducmV2&#10;LnhtbFBLBQYAAAAABAAEAPMAAAAUBQAAAAA=&#10;" o:allowincell="f" strokeweight="1.5pt"/>
            </w:pict>
          </mc:Fallback>
        </mc:AlternateContent>
      </w:r>
      <w:r w:rsidR="004544C9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74A3F28" wp14:editId="7665E374">
                <wp:simplePos x="0" y="0"/>
                <wp:positionH relativeFrom="column">
                  <wp:posOffset>7040880</wp:posOffset>
                </wp:positionH>
                <wp:positionV relativeFrom="paragraph">
                  <wp:posOffset>-139700</wp:posOffset>
                </wp:positionV>
                <wp:extent cx="0" cy="182880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5655F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4pt,-11pt" to="554.4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pUrwEAAEkDAAAOAAAAZHJzL2Uyb0RvYy54bWysU8tu2zAQvBfoPxC815INtHAFyzk4SS9p&#10;ayDJB6xJSiJCcYld2rL/viT9aNDeiupAcF/D2dnV6u44OnEwxBZ9K+ezWgrjFWrr+1a+vjx+WkrB&#10;EbwGh9608mRY3q0/flhNoTELHNBpQyKBeG6m0MohxtBUFavBjMAzDManYIc0Qkwm9ZUmmBL66KpF&#10;XX+pJiQdCJVhTt77c1CuC37XGRV/dh2bKFwrE7dYTirnLp/VegVNTxAGqy404B9YjGB9evQGdQ8R&#10;xJ7sX1CjVYSMXZwpHCvsOqtM6SF1M6//6OZ5gGBKL0kcDjeZ+P/Bqh+Hjd9Spq6O/jk8oXpj4XEz&#10;gO9NIfByCmlw8yxVNQVubiXZ4LAlsZu+o045sI9YVDh2NGbI1J84FrFPN7HNMQp1dqrknS8Xy2Vd&#10;BlFBcy0MxPGbwVHkSyud9VkHaODwxDETgeaakt0eH61zZZbOiymhfq0/16WC0VmdozmPqd9tHIkD&#10;5HUoX2krRd6nEe69LmiDAf1wuUew7nxPrzt/USMLkLeNmx3q05auKqV5FZqX3coL8d4u1b//gPUv&#10;AAAA//8DAFBLAwQUAAYACAAAACEA0iDFXN4AAAANAQAADwAAAGRycy9kb3ducmV2LnhtbEyPwU7D&#10;MBBE70j8g7VI3Fq7EUQhxKmgEpfeCBVw3MYmiYjXUeymyd+zFQc4zuxo9k2xnV0vJjuGzpOGzVqB&#10;sFR701Gj4fD2sspAhIhksPdkNSw2wLa8viowN/5Mr3aqYiO4hEKOGtoYh1zKULfWYVj7wRLfvvzo&#10;MLIcG2lGPHO562WiVCoddsQfWhzsrrX1d3Vy3HL/kT3vMTssS199Ptzt3vcTOa1vb+anRxDRzvEv&#10;DBd8RoeSmY7+RCaInvVGZcweNayShFddIr/WUUOSpgpkWcj/K8ofAAAA//8DAFBLAQItABQABgAI&#10;AAAAIQC2gziS/gAAAOEBAAATAAAAAAAAAAAAAAAAAAAAAABbQ29udGVudF9UeXBlc10ueG1sUEsB&#10;Ai0AFAAGAAgAAAAhADj9If/WAAAAlAEAAAsAAAAAAAAAAAAAAAAALwEAAF9yZWxzLy5yZWxzUEsB&#10;Ai0AFAAGAAgAAAAhABGumlSvAQAASQMAAA4AAAAAAAAAAAAAAAAALgIAAGRycy9lMm9Eb2MueG1s&#10;UEsBAi0AFAAGAAgAAAAhANIgxVzeAAAADQEAAA8AAAAAAAAAAAAAAAAACQQAAGRycy9kb3ducmV2&#10;LnhtbFBLBQYAAAAABAAEAPMAAAAUBQAAAAA=&#10;" o:allowincell="f" strokeweight="1.5pt"/>
            </w:pict>
          </mc:Fallback>
        </mc:AlternateContent>
      </w:r>
      <w:r w:rsidR="00665348">
        <w:rPr>
          <w:b/>
          <w:noProof/>
          <w:color w:val="FF0000"/>
        </w:rPr>
        <w:t>Front</w:t>
      </w:r>
      <w:r w:rsidR="00ED5811">
        <w:rPr>
          <w:b/>
          <w:noProof/>
          <w:color w:val="FF0000"/>
        </w:rPr>
        <w:t>((</w:t>
      </w:r>
    </w:p>
    <w:p w14:paraId="459B3ACB" w14:textId="77777777" w:rsidR="004544C9" w:rsidRPr="004544C9" w:rsidRDefault="004544C9" w:rsidP="004544C9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DD3D825" wp14:editId="0317D8CA">
                <wp:simplePos x="0" y="0"/>
                <wp:positionH relativeFrom="column">
                  <wp:posOffset>-777240</wp:posOffset>
                </wp:positionH>
                <wp:positionV relativeFrom="paragraph">
                  <wp:posOffset>-356870</wp:posOffset>
                </wp:positionV>
                <wp:extent cx="0" cy="1828800"/>
                <wp:effectExtent l="13335" t="14605" r="15240" b="1397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85DCC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2pt,-28.1pt" to="-61.2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pUrwEAAEkDAAAOAAAAZHJzL2Uyb0RvYy54bWysU8tu2zAQvBfoPxC815INtHAFyzk4SS9p&#10;ayDJB6xJSiJCcYld2rL/viT9aNDeiupAcF/D2dnV6u44OnEwxBZ9K+ezWgrjFWrr+1a+vjx+WkrB&#10;EbwGh9608mRY3q0/flhNoTELHNBpQyKBeG6m0MohxtBUFavBjMAzDManYIc0Qkwm9ZUmmBL66KpF&#10;XX+pJiQdCJVhTt77c1CuC37XGRV/dh2bKFwrE7dYTirnLp/VegVNTxAGqy404B9YjGB9evQGdQ8R&#10;xJ7sX1CjVYSMXZwpHCvsOqtM6SF1M6//6OZ5gGBKL0kcDjeZ+P/Bqh+Hjd9Spq6O/jk8oXpj4XEz&#10;gO9NIfByCmlw8yxVNQVubiXZ4LAlsZu+o045sI9YVDh2NGbI1J84FrFPN7HNMQp1dqrknS8Xy2Vd&#10;BlFBcy0MxPGbwVHkSyud9VkHaODwxDETgeaakt0eH61zZZbOiymhfq0/16WC0VmdozmPqd9tHIkD&#10;5HUoX2krRd6nEe69LmiDAf1wuUew7nxPrzt/USMLkLeNmx3q05auKqV5FZqX3coL8d4u1b//gPUv&#10;AAAA//8DAFBLAwQUAAYACAAAACEAzgrqEd8AAAANAQAADwAAAGRycy9kb3ducmV2LnhtbEyPy07D&#10;MBBF90j8gzVI7Fonpq3SEKeCSmy6I1TQpRubJMIeR7GbJn/PICHBbh5Hd84Uu8lZNpohdB4lpMsE&#10;mMHa6w4bCce3l0UGLESFWlmPRsJsAuzK25tC5dpf8dWMVWwYhWDIlYQ2xj7nPNStcSosfW+Qdp9+&#10;cCpSOzRcD+pK4c5ykSQb7lSHdKFVvdm3pv6qLo5S1h/Z80Flx3m21Wm72r8fRnRS3t9NT4/Aopni&#10;Hww/+qQOJTmd/QV1YFbCIhViRSxV640ARsjv6CxBPKQZ8LLg/78ovwEAAP//AwBQSwECLQAUAAYA&#10;CAAAACEAtoM4kv4AAADhAQAAEwAAAAAAAAAAAAAAAAAAAAAAW0NvbnRlbnRfVHlwZXNdLnhtbFBL&#10;AQItABQABgAIAAAAIQA4/SH/1gAAAJQBAAALAAAAAAAAAAAAAAAAAC8BAABfcmVscy8ucmVsc1BL&#10;AQItABQABgAIAAAAIQARrppUrwEAAEkDAAAOAAAAAAAAAAAAAAAAAC4CAABkcnMvZTJvRG9jLnht&#10;bFBLAQItABQABgAIAAAAIQDOCuoR3wAAAA0BAAAPAAAAAAAAAAAAAAAAAAkEAABkcnMvZG93bnJl&#10;di54bWxQSwUGAAAAAAQABADzAAAAFQUAAAAA&#10;" o:allowincell="f" strokeweight="1.5pt"/>
            </w:pict>
          </mc:Fallback>
        </mc:AlternateContent>
      </w:r>
    </w:p>
    <w:p w14:paraId="6F2B55DC" w14:textId="77777777" w:rsidR="004544C9" w:rsidRPr="004544C9" w:rsidRDefault="004544C9" w:rsidP="004544C9">
      <w:pPr>
        <w:rPr>
          <w:rFonts w:ascii="Times New Roman" w:eastAsia="Times New Roman" w:hAnsi="Times New Roman" w:cs="Times New Roman"/>
          <w:szCs w:val="20"/>
        </w:rPr>
      </w:pPr>
    </w:p>
    <w:p w14:paraId="6C89CA23" w14:textId="77777777" w:rsidR="004544C9" w:rsidRPr="004544C9" w:rsidRDefault="004544C9" w:rsidP="004544C9">
      <w:pPr>
        <w:rPr>
          <w:rFonts w:ascii="Times New Roman" w:eastAsia="Times New Roman" w:hAnsi="Times New Roman" w:cs="Times New Roman"/>
          <w:szCs w:val="20"/>
        </w:rPr>
      </w:pPr>
    </w:p>
    <w:p w14:paraId="7D1C8C3C" w14:textId="16D86219" w:rsidR="004544C9" w:rsidRPr="004544C9" w:rsidRDefault="00ED5811" w:rsidP="004544C9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E46C96" wp14:editId="5FCE9181">
                <wp:simplePos x="0" y="0"/>
                <wp:positionH relativeFrom="column">
                  <wp:posOffset>18098</wp:posOffset>
                </wp:positionH>
                <wp:positionV relativeFrom="paragraph">
                  <wp:posOffset>92075</wp:posOffset>
                </wp:positionV>
                <wp:extent cx="4114800" cy="782320"/>
                <wp:effectExtent l="0" t="0" r="19050" b="177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C274" w14:textId="77777777" w:rsidR="00A75BBA" w:rsidRDefault="00A75BBA" w:rsidP="00A1508E">
                            <w:pPr>
                              <w:keepNext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D25C7A" w14:textId="77777777" w:rsidR="00A75BBA" w:rsidRDefault="00A75BBA" w:rsidP="00277074">
                            <w:pPr>
                              <w:keepNext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Job Title: </w:t>
                            </w:r>
                          </w:p>
                          <w:p w14:paraId="6EC4E6C1" w14:textId="5823CFE5" w:rsidR="00A75BBA" w:rsidRPr="00277074" w:rsidRDefault="00F26518" w:rsidP="00277074">
                            <w:pPr>
                              <w:keepNext/>
                              <w:outlineLvl w:val="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Dishwasher</w:t>
                            </w:r>
                            <w:r w:rsidR="00FF133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6C96" id="Text Box 16" o:spid="_x0000_s1028" type="#_x0000_t202" style="position:absolute;margin-left:1.45pt;margin-top:7.25pt;width:324pt;height:6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pIHAIAADIEAAAOAAAAZHJzL2Uyb0RvYy54bWysU9uO0zAQfUfiHyy/07ShZbtR09XSpQhp&#10;uUgLH+A6TmLheMzYbVK+nrHT7VYLvCD8YM147DMzZ45XN0Nn2EGh12BLPptMOVNWQqVtU/JvX7ev&#10;lpz5IGwlDFhV8qPy/Gb98sWqd4XKoQVTKWQEYn3Ru5K3Ibgiy7xsVSf8BJyyFKwBOxHIxSarUPSE&#10;3pksn07fZD1g5RCk8p5O78YgXyf8ulYyfK5rrwIzJafaQtox7bu4Z+uVKBoUrtXyVIb4hyo6oS0l&#10;PUPdiSDYHvVvUJ2WCB7qMJHQZVDXWqrUA3Uzmz7r5qEVTqVeiBzvzjT5/wcrPx0e3BdkYXgLAw0w&#10;NeHdPcjvnlnYtMI26hYR+laJihLPImVZ73xxehqp9oWPILv+I1Q0ZLEPkICGGrvICvXJCJ0GcDyT&#10;robAJB3OZ7P5ckohSbGrZf46T1PJRPH42qEP7xV0LBolRxpqQheHex9iNaJ4vBKTeTC62mpjkoPN&#10;bmOQHQQJYJtWauDZNWNZX/LrRb4YCfgrxDStP0F0OpCSje5KTu3QGrUVaXtnq6SzILQZbSrZ2BOP&#10;kbqRxDDsBqarkufxbaR1B9WRiEUYhUsfjYwW8CdnPYm25P7HXqDizHywNJzr2XweVZ6c+eKKqGR4&#10;GdldRoSVBFXywNlobsL4M/YOddNSplEOFm5poLVOXD9VdSqfhJlGcPpEUfmXfrr19NXXvwAAAP//&#10;AwBQSwMEFAAGAAgAAAAhABGoQc3eAAAACAEAAA8AAABkcnMvZG93bnJldi54bWxMj81OwzAQhO9I&#10;vIO1SFxQ69CfpA1xKoQEojdoEVzdZJtE2Otgu2l4e5YTHPeb0exMsRmtEQP60DlScDtNQCBVru6o&#10;UfC2f5ysQISoqdbGESr4xgCb8vKi0HntzvSKwy42gkMo5FpBG2OfSxmqFq0OU9cjsXZ03urIp29k&#10;7fWZw62RsyRJpdUd8YdW9/jQYvW5O1kFq8Xz8BG285f3Kj2adbzJhqcvr9T11Xh/ByLiGP/M8Fuf&#10;q0PJnQ7uRHUQRsFszUbGiyUIltNlwuDAYJ5lIMtC/h9Q/gAAAP//AwBQSwECLQAUAAYACAAAACEA&#10;toM4kv4AAADhAQAAEwAAAAAAAAAAAAAAAAAAAAAAW0NvbnRlbnRfVHlwZXNdLnhtbFBLAQItABQA&#10;BgAIAAAAIQA4/SH/1gAAAJQBAAALAAAAAAAAAAAAAAAAAC8BAABfcmVscy8ucmVsc1BLAQItABQA&#10;BgAIAAAAIQD1yzpIHAIAADIEAAAOAAAAAAAAAAAAAAAAAC4CAABkcnMvZTJvRG9jLnhtbFBLAQIt&#10;ABQABgAIAAAAIQARqEHN3gAAAAgBAAAPAAAAAAAAAAAAAAAAAHYEAABkcnMvZG93bnJldi54bWxQ&#10;SwUGAAAAAAQABADzAAAAgQUAAAAA&#10;" o:allowincell="f">
                <v:textbox>
                  <w:txbxContent>
                    <w:p w14:paraId="7FA4C274" w14:textId="77777777" w:rsidR="00A75BBA" w:rsidRDefault="00A75BBA" w:rsidP="00A1508E">
                      <w:pPr>
                        <w:keepNext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4D25C7A" w14:textId="77777777" w:rsidR="00A75BBA" w:rsidRDefault="00A75BBA" w:rsidP="00277074">
                      <w:pPr>
                        <w:keepNext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Job Title: </w:t>
                      </w:r>
                    </w:p>
                    <w:p w14:paraId="6EC4E6C1" w14:textId="5823CFE5" w:rsidR="00A75BBA" w:rsidRPr="00277074" w:rsidRDefault="00F26518" w:rsidP="00277074">
                      <w:pPr>
                        <w:keepNext/>
                        <w:outlineLvl w:val="3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Dishwasher</w:t>
                      </w:r>
                      <w:r w:rsidR="00FF133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B3CCCD0" w14:textId="06381F72" w:rsidR="004544C9" w:rsidRPr="004544C9" w:rsidRDefault="008803F0" w:rsidP="004544C9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FA18D9" wp14:editId="08D8196F">
                <wp:simplePos x="0" y="0"/>
                <wp:positionH relativeFrom="column">
                  <wp:posOffset>4133850</wp:posOffset>
                </wp:positionH>
                <wp:positionV relativeFrom="paragraph">
                  <wp:posOffset>27305</wp:posOffset>
                </wp:positionV>
                <wp:extent cx="2838450" cy="670560"/>
                <wp:effectExtent l="0" t="0" r="3175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D888" w14:textId="77777777" w:rsidR="00A75BBA" w:rsidRPr="004544C9" w:rsidRDefault="00A75BBA" w:rsidP="004544C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BBD064" w14:textId="77777777" w:rsidR="00A75BBA" w:rsidRDefault="00A75BBA" w:rsidP="004544C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367741" w14:textId="77777777" w:rsidR="00A75BBA" w:rsidRDefault="00A75BBA" w:rsidP="004544C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89B3E2" w14:textId="77777777" w:rsidR="00A75BBA" w:rsidRDefault="00A75BBA" w:rsidP="004544C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C6B293" w14:textId="77777777" w:rsidR="00A75BBA" w:rsidRPr="004544C9" w:rsidRDefault="00A75BBA" w:rsidP="004544C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44C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14:paraId="04BDAA91" w14:textId="77777777" w:rsidR="00A75BBA" w:rsidRPr="005326F1" w:rsidRDefault="00A75BBA" w:rsidP="004544C9">
                            <w:pP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326F1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Taylor W. Burks</w:t>
                            </w:r>
                            <w:r w:rsidRPr="005326F1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5326F1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5326F1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  <w:p w14:paraId="7B452535" w14:textId="77777777" w:rsidR="00A75BBA" w:rsidRPr="004544C9" w:rsidRDefault="00A75BBA" w:rsidP="004544C9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A18D9" id="Text Box 12" o:spid="_x0000_s1029" type="#_x0000_t202" style="position:absolute;margin-left:325.5pt;margin-top:2.15pt;width:223.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LGHAIAADIEAAAOAAAAZHJzL2Uyb0RvYy54bWysU9tu2zAMfR+wfxD0vjhJkzQ14hRdugwD&#10;ugvQ7QNkWY6FyaJGKbGzrx8lp2nQbS/D9CCIonRIHh6ubvvWsINCr8EWfDIac6ashErbXcG/fd2+&#10;WXLmg7CVMGBVwY/K89v161erzuVqCg2YSiEjEOvzzhW8CcHlWeZlo1rhR+CUJWcN2IpAJu6yCkVH&#10;6K3JpuPxIusAK4cglfd0ez84+Trh17WS4XNdexWYKTjlFtKOaS/jnq1XIt+hcI2WpzTEP2TRCm0p&#10;6BnqXgTB9qh/g2q1RPBQh5GENoO61lKlGqiayfhFNY+NcCrVQuR4d6bJ/z9Y+enw6L4gC/1b6KmB&#10;qQjvHkB+98zCphF2p+4QoWuUqCjwJFKWdc7np6+Rap/7CFJ2H6GiJot9gATU19hGVqhORujUgOOZ&#10;dNUHJulyurxazubkkuRbXI/ni9SVTORPvx368F5By+Kh4EhNTeji8OBDzEbkT09iMA9GV1ttTDJw&#10;V24MsoMgAWzTSgW8eGYs6wp+M5/OBwL+CjFO608QrQ6kZKPbgi/Pj0QeaXtnq6SzILQZzpSysSce&#10;I3UDiaEve6argl/FAJHWEqojEYswCJcGjQ4N4E/OOhJtwf2PvUDFmflgqTk3k9ksqjwZs/n1lAy8&#10;9JSXHmElQRU8cDYcN2GYjL1DvWso0iAHC3fU0Fonrp+zOqVPwkwtOA1RVP6lnV49j/r6FwAAAP//&#10;AwBQSwMEFAAGAAgAAAAhACS0pojgAAAACgEAAA8AAABkcnMvZG93bnJldi54bWxMj8FOwzAQRO9I&#10;/IO1lbgg6pSWkKRxKoQEojcoqL268TaJsNfBdtPw97hc4La7M5p9U65Go9mAzneWBMymCTCk2qqO&#10;GgEf7083GTAfJCmpLaGAb/Swqi4vSlkoe6I3HDahYTGEfCEFtCH0Bee+btFIP7U9UtQO1hkZ4uoa&#10;rpw8xXCj+W2SpNzIjuKHVvb42GL9uTkaAdniZdj59fx1W6cHnYfr++H5ywlxNRkflsACjuHPDGf8&#10;iA5VZNrbIynPtID0bha7BAGLObCznuRZPOx/pxx4VfL/FaofAAAA//8DAFBLAQItABQABgAIAAAA&#10;IQC2gziS/gAAAOEBAAATAAAAAAAAAAAAAAAAAAAAAABbQ29udGVudF9UeXBlc10ueG1sUEsBAi0A&#10;FAAGAAgAAAAhADj9If/WAAAAlAEAAAsAAAAAAAAAAAAAAAAALwEAAF9yZWxzLy5yZWxzUEsBAi0A&#10;FAAGAAgAAAAhAPlAIsYcAgAAMgQAAA4AAAAAAAAAAAAAAAAALgIAAGRycy9lMm9Eb2MueG1sUEsB&#10;Ai0AFAAGAAgAAAAhACS0pojgAAAACgEAAA8AAAAAAAAAAAAAAAAAdgQAAGRycy9kb3ducmV2Lnht&#10;bFBLBQYAAAAABAAEAPMAAACDBQAAAAA=&#10;" o:allowincell="f">
                <v:textbox>
                  <w:txbxContent>
                    <w:p w14:paraId="7C6CD888" w14:textId="77777777" w:rsidR="00A75BBA" w:rsidRPr="004544C9" w:rsidRDefault="00A75BBA" w:rsidP="004544C9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76BBD064" w14:textId="77777777" w:rsidR="00A75BBA" w:rsidRDefault="00A75BBA" w:rsidP="004544C9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E367741" w14:textId="77777777" w:rsidR="00A75BBA" w:rsidRDefault="00A75BBA" w:rsidP="004544C9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2A89B3E2" w14:textId="77777777" w:rsidR="00A75BBA" w:rsidRDefault="00A75BBA" w:rsidP="004544C9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7FC6B293" w14:textId="77777777" w:rsidR="00A75BBA" w:rsidRPr="004544C9" w:rsidRDefault="00A75BBA" w:rsidP="004544C9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44C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14:paraId="04BDAA91" w14:textId="77777777" w:rsidR="00A75BBA" w:rsidRPr="005326F1" w:rsidRDefault="00A75BBA" w:rsidP="004544C9">
                      <w:pP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</w:pPr>
                      <w:r w:rsidRPr="005326F1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Taylor W. Burks</w:t>
                      </w:r>
                      <w:r w:rsidRPr="005326F1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5326F1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Pr="005326F1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ab/>
                        <w:t>Date</w:t>
                      </w:r>
                    </w:p>
                    <w:p w14:paraId="7B452535" w14:textId="77777777" w:rsidR="00A75BBA" w:rsidRPr="004544C9" w:rsidRDefault="00A75BBA" w:rsidP="004544C9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A1A81" w14:textId="77777777" w:rsidR="004544C9" w:rsidRPr="004544C9" w:rsidRDefault="004544C9" w:rsidP="004544C9">
      <w:pPr>
        <w:rPr>
          <w:rFonts w:ascii="Times New Roman" w:eastAsia="Times New Roman" w:hAnsi="Times New Roman" w:cs="Times New Roman"/>
          <w:szCs w:val="20"/>
        </w:rPr>
      </w:pPr>
    </w:p>
    <w:p w14:paraId="2B27C9FD" w14:textId="77777777" w:rsidR="004544C9" w:rsidRPr="004544C9" w:rsidRDefault="004544C9" w:rsidP="004544C9">
      <w:pPr>
        <w:rPr>
          <w:rFonts w:ascii="Times New Roman" w:eastAsia="Times New Roman" w:hAnsi="Times New Roman" w:cs="Times New Roman"/>
          <w:szCs w:val="20"/>
        </w:rPr>
      </w:pPr>
    </w:p>
    <w:p w14:paraId="307CC3F4" w14:textId="77777777" w:rsidR="004544C9" w:rsidRPr="004544C9" w:rsidRDefault="004544C9" w:rsidP="004544C9">
      <w:pPr>
        <w:rPr>
          <w:rFonts w:ascii="Times New Roman" w:eastAsia="Times New Roman" w:hAnsi="Times New Roman" w:cs="Times New Roman"/>
          <w:szCs w:val="20"/>
        </w:rPr>
      </w:pPr>
    </w:p>
    <w:p w14:paraId="3D7647B3" w14:textId="77777777" w:rsidR="00DB477B" w:rsidRDefault="004544C9" w:rsidP="004544C9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65DFEB5" wp14:editId="4F014942">
                <wp:simplePos x="0" y="0"/>
                <wp:positionH relativeFrom="column">
                  <wp:posOffset>-89535</wp:posOffset>
                </wp:positionH>
                <wp:positionV relativeFrom="paragraph">
                  <wp:posOffset>79375</wp:posOffset>
                </wp:positionV>
                <wp:extent cx="7132320" cy="0"/>
                <wp:effectExtent l="0" t="0" r="1143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04C9A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6.25pt" to="554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GUsAEAAEkDAAAOAAAAZHJzL2Uyb0RvYy54bWysU01v2zAMvQ/YfxB0X+yk2JcRp4d03aXb&#10;ArT7AYwk28JkUSCV2Pn3k9QkLbbbMB8Eih9Pj4/0+nYenTgaYou+lctFLYXxCrX1fSt/Pt2/+yQF&#10;R/AaHHrTypNhebt5+2Y9hcascECnDYkE4rmZQiuHGENTVawGMwIvMBifgh3SCDFdqa80wZTQR1et&#10;6vpDNSHpQKgMc/LePQflpuB3nVHxR9exicK1MnGL5aRy7vNZbdbQ9ARhsOpMA/6BxQjWp0evUHcQ&#10;QRzI/gU1WkXI2MWFwrHCrrPKlB5SN8v6j24eBwim9JLE4XCVif8frPp+3PodZepq9o/hAdUvFh63&#10;A/jeFAJPp5AGt8xSVVPg5lqSLxx2JPbTN9QpBw4RiwpzR2OGTP2JuYh9uopt5ihUcn5c3qxuVmkm&#10;6hKroLkUBuL41eAostFKZ33WARo4PnDMRKC5pGS3x3vrXJml82JKbD/X7+tSweisztGcx9Tvt47E&#10;EfI6lK+0lSKv0wgPXhe0wYD+crYjWPdsp9edP6uRBcjbxs0e9WlHF5XSvArN827lhXh9L9Uvf8Dm&#10;NwAAAP//AwBQSwMEFAAGAAgAAAAhAE7ih2DcAAAACgEAAA8AAABkcnMvZG93bnJldi54bWxMj8FO&#10;wzAQRO9I/IO1SNxaJ1WL0hCngkpceiNUwHEbmyTCXkexmyZ/z1Yc4LgzT7MzxW5yVoxmCJ0nBeky&#10;AWGo9rqjRsHx7WWRgQgRSaP1ZBTMJsCuvL0pMNf+Qq9mrGIjOIRCjgraGPtcylC3xmFY+t4Qe19+&#10;cBj5HBqpB7xwuLNylSQP0mFH/KHF3uxbU39XZ8cpm4/s+YDZcZ5t9bld798PIzml7u+mp0cQ0Uzx&#10;D4Zrfa4OJXc6+TPpIKyCRbpOGWVjtQFxBdJky8rpV5FlIf9PKH8AAAD//wMAUEsBAi0AFAAGAAgA&#10;AAAhALaDOJL+AAAA4QEAABMAAAAAAAAAAAAAAAAAAAAAAFtDb250ZW50X1R5cGVzXS54bWxQSwEC&#10;LQAUAAYACAAAACEAOP0h/9YAAACUAQAACwAAAAAAAAAAAAAAAAAvAQAAX3JlbHMvLnJlbHNQSwEC&#10;LQAUAAYACAAAACEAoVURlLABAABJAwAADgAAAAAAAAAAAAAAAAAuAgAAZHJzL2Uyb0RvYy54bWxQ&#10;SwECLQAUAAYACAAAACEATuKHYNwAAAAKAQAADwAAAAAAAAAAAAAAAAAKBAAAZHJzL2Rvd25yZXYu&#10;eG1sUEsFBgAAAAAEAAQA8wAAABMFAAAAAA==&#10;" o:allowincell="f" strokeweight="1.5pt"/>
            </w:pict>
          </mc:Fallback>
        </mc:AlternateContent>
      </w:r>
    </w:p>
    <w:p w14:paraId="7DA9729E" w14:textId="77777777" w:rsidR="00DB477B" w:rsidRDefault="00DB477B" w:rsidP="00DB477B">
      <w:pPr>
        <w:spacing w:before="1" w:line="220" w:lineRule="exact"/>
      </w:pPr>
    </w:p>
    <w:p w14:paraId="689F1A5F" w14:textId="77777777" w:rsidR="00AD1ABD" w:rsidRDefault="00ED5811" w:rsidP="00AD1ABD">
      <w:pPr>
        <w:pStyle w:val="NoSpacing"/>
        <w:ind w:left="360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Company Overview</w:t>
      </w:r>
    </w:p>
    <w:p w14:paraId="3AC39BD5" w14:textId="77777777" w:rsidR="00AD1ABD" w:rsidRPr="00AD1ABD" w:rsidRDefault="00AD1ABD" w:rsidP="00AD1ABD">
      <w:pPr>
        <w:pStyle w:val="NoSpacing"/>
        <w:ind w:left="360"/>
        <w:rPr>
          <w:rFonts w:ascii="Times New Roman" w:eastAsia="Arial" w:hAnsi="Times New Roman" w:cs="Times New Roman"/>
          <w:b/>
          <w:u w:val="single"/>
        </w:rPr>
      </w:pPr>
    </w:p>
    <w:p w14:paraId="7D3E14BD" w14:textId="53D3AD3D" w:rsidR="00DB477B" w:rsidRDefault="00ED5811" w:rsidP="00ED5811">
      <w:pPr>
        <w:spacing w:line="200" w:lineRule="exact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Rost, Inc, is Mid-Missouri’s </w:t>
      </w:r>
      <w:r w:rsidR="00373A57">
        <w:rPr>
          <w:rFonts w:ascii="Times New Roman" w:hAnsi="Times New Roman" w:cs="Times New Roman"/>
        </w:rPr>
        <w:t>leader in</w:t>
      </w:r>
      <w:r>
        <w:rPr>
          <w:rFonts w:ascii="Times New Roman" w:hAnsi="Times New Roman" w:cs="Times New Roman"/>
        </w:rPr>
        <w:t xml:space="preserve"> outdoor businesses, with divisions in landscaping design/construction, </w:t>
      </w:r>
      <w:r w:rsidR="00CE0A45">
        <w:rPr>
          <w:rFonts w:ascii="Times New Roman" w:hAnsi="Times New Roman" w:cs="Times New Roman"/>
        </w:rPr>
        <w:t xml:space="preserve">irrigation &amp; home maintenance, </w:t>
      </w:r>
      <w:r>
        <w:rPr>
          <w:rFonts w:ascii="Times New Roman" w:hAnsi="Times New Roman" w:cs="Times New Roman"/>
        </w:rPr>
        <w:t>garden center &amp; nursery, wholesale, and outdoor sports.</w:t>
      </w:r>
    </w:p>
    <w:p w14:paraId="51AE991C" w14:textId="77777777" w:rsidR="00ED5811" w:rsidRPr="00FA6684" w:rsidRDefault="00ED5811" w:rsidP="00ED5811">
      <w:pPr>
        <w:spacing w:line="200" w:lineRule="exact"/>
        <w:ind w:left="270"/>
        <w:rPr>
          <w:rFonts w:ascii="Times New Roman" w:hAnsi="Times New Roman" w:cs="Times New Roman"/>
        </w:rPr>
      </w:pPr>
    </w:p>
    <w:p w14:paraId="3234AA27" w14:textId="1E33457B" w:rsidR="00AD1ABD" w:rsidRDefault="00430C52" w:rsidP="00AD1ABD">
      <w:pPr>
        <w:pStyle w:val="NoSpacing"/>
        <w:ind w:left="360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General Responsibilities</w:t>
      </w:r>
    </w:p>
    <w:p w14:paraId="297071FC" w14:textId="77777777" w:rsidR="00AD1ABD" w:rsidRDefault="00AD1ABD" w:rsidP="00AD1ABD">
      <w:pPr>
        <w:pStyle w:val="NoSpacing"/>
        <w:ind w:left="360"/>
        <w:rPr>
          <w:rFonts w:ascii="Times New Roman" w:eastAsia="Arial" w:hAnsi="Times New Roman" w:cs="Times New Roman"/>
          <w:b/>
          <w:u w:val="single"/>
        </w:rPr>
      </w:pPr>
    </w:p>
    <w:p w14:paraId="6583C3B0" w14:textId="11561A42" w:rsidR="00EC0C4A" w:rsidRPr="00273DB8" w:rsidRDefault="00704BFB" w:rsidP="00FF1335">
      <w:pPr>
        <w:pStyle w:val="NoSpacing"/>
        <w:ind w:left="36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Dis</w:t>
      </w:r>
      <w:r w:rsidR="00D67ADC">
        <w:rPr>
          <w:rFonts w:ascii="Times New Roman" w:eastAsia="Arial" w:hAnsi="Times New Roman" w:cs="Times New Roman"/>
          <w:bCs/>
        </w:rPr>
        <w:t>hwasher</w:t>
      </w:r>
      <w:r w:rsidR="00FF1335">
        <w:rPr>
          <w:rFonts w:ascii="Times New Roman" w:eastAsia="Arial" w:hAnsi="Times New Roman" w:cs="Times New Roman"/>
          <w:bCs/>
        </w:rPr>
        <w:t>s</w:t>
      </w:r>
      <w:r w:rsidR="0036498A" w:rsidRPr="0036498A">
        <w:rPr>
          <w:rFonts w:ascii="Times New Roman" w:eastAsia="Arial" w:hAnsi="Times New Roman" w:cs="Times New Roman"/>
          <w:bCs/>
        </w:rPr>
        <w:t xml:space="preserve"> </w:t>
      </w:r>
      <w:r w:rsidR="00FF1335">
        <w:rPr>
          <w:rFonts w:ascii="Times New Roman" w:eastAsia="Arial" w:hAnsi="Times New Roman" w:cs="Times New Roman"/>
          <w:bCs/>
        </w:rPr>
        <w:t>are</w:t>
      </w:r>
      <w:r w:rsidR="0036498A" w:rsidRPr="0036498A">
        <w:rPr>
          <w:rFonts w:ascii="Times New Roman" w:eastAsia="Arial" w:hAnsi="Times New Roman" w:cs="Times New Roman"/>
          <w:bCs/>
        </w:rPr>
        <w:t xml:space="preserve"> responsible for </w:t>
      </w:r>
      <w:r w:rsidR="00273DB8">
        <w:rPr>
          <w:rFonts w:ascii="Times New Roman" w:eastAsia="Arial" w:hAnsi="Times New Roman" w:cs="Times New Roman"/>
          <w:bCs/>
        </w:rPr>
        <w:t xml:space="preserve">ensuring the cleanliness and sanitization of tableware, glassware, cooking utensils and equipment through manual and machine cleaning methods as they pertain to all MGG </w:t>
      </w:r>
      <w:proofErr w:type="gramStart"/>
      <w:r w:rsidR="00273DB8">
        <w:rPr>
          <w:rFonts w:ascii="Times New Roman" w:eastAsia="Arial" w:hAnsi="Times New Roman" w:cs="Times New Roman"/>
          <w:bCs/>
        </w:rPr>
        <w:t>Venues.</w:t>
      </w:r>
      <w:r w:rsidR="00FF1335">
        <w:rPr>
          <w:rFonts w:ascii="Times New Roman" w:eastAsia="Arial" w:hAnsi="Times New Roman" w:cs="Times New Roman"/>
          <w:bCs/>
        </w:rPr>
        <w:t>.</w:t>
      </w:r>
      <w:proofErr w:type="gramEnd"/>
    </w:p>
    <w:p w14:paraId="71E548F4" w14:textId="77777777" w:rsidR="0036498A" w:rsidRPr="00273DB8" w:rsidRDefault="0036498A" w:rsidP="00AD1ABD">
      <w:pPr>
        <w:pStyle w:val="NoSpacing"/>
        <w:ind w:left="360"/>
        <w:rPr>
          <w:rFonts w:ascii="Times New Roman" w:eastAsia="Arial" w:hAnsi="Times New Roman" w:cs="Times New Roman"/>
          <w:bCs/>
        </w:rPr>
      </w:pPr>
    </w:p>
    <w:p w14:paraId="30522788" w14:textId="77D8EFEC" w:rsidR="0036498A" w:rsidRPr="0036498A" w:rsidRDefault="00B22451" w:rsidP="0036498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Additional </w:t>
      </w:r>
      <w:r w:rsidR="0036498A" w:rsidRPr="0036498A">
        <w:rPr>
          <w:rFonts w:ascii="Times New Roman" w:hAnsi="Times New Roman" w:cs="Times New Roman"/>
          <w:color w:val="000000"/>
        </w:rPr>
        <w:t>Responsibilities</w:t>
      </w:r>
    </w:p>
    <w:p w14:paraId="5AC35802" w14:textId="5D576143" w:rsidR="0036498A" w:rsidRPr="0036498A" w:rsidRDefault="00B22451" w:rsidP="0036498A">
      <w:pPr>
        <w:pStyle w:val="NoSpacing"/>
        <w:numPr>
          <w:ilvl w:val="0"/>
          <w:numId w:val="21"/>
        </w:numPr>
        <w:tabs>
          <w:tab w:val="left" w:pos="990"/>
        </w:tabs>
        <w:ind w:left="990" w:hanging="270"/>
        <w:rPr>
          <w:rFonts w:ascii="Times New Roman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</w:rPr>
        <w:t xml:space="preserve">Keep the areas and equipment related </w:t>
      </w:r>
      <w:proofErr w:type="gramStart"/>
      <w:r>
        <w:rPr>
          <w:rFonts w:ascii="Times New Roman" w:eastAsia="Arial" w:hAnsi="Times New Roman" w:cs="Times New Roman"/>
          <w:bCs/>
        </w:rPr>
        <w:t>to;</w:t>
      </w:r>
      <w:proofErr w:type="gramEnd"/>
      <w:r>
        <w:rPr>
          <w:rFonts w:ascii="Times New Roman" w:eastAsia="Arial" w:hAnsi="Times New Roman" w:cs="Times New Roman"/>
          <w:bCs/>
        </w:rPr>
        <w:t xml:space="preserve"> dishwashing, food preparations, food storage, supply areas, clean and safe.</w:t>
      </w:r>
    </w:p>
    <w:p w14:paraId="13142922" w14:textId="1A2C47C2" w:rsidR="0036498A" w:rsidRPr="0036498A" w:rsidRDefault="00B22451" w:rsidP="0036498A">
      <w:pPr>
        <w:pStyle w:val="NoSpacing"/>
        <w:numPr>
          <w:ilvl w:val="0"/>
          <w:numId w:val="21"/>
        </w:numPr>
        <w:tabs>
          <w:tab w:val="left" w:pos="990"/>
        </w:tabs>
        <w:ind w:left="990" w:hanging="2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Properly place clean &amp; sanitized items in their designated places.</w:t>
      </w:r>
    </w:p>
    <w:p w14:paraId="077AC01E" w14:textId="22D08BA5" w:rsidR="0036498A" w:rsidRPr="0036498A" w:rsidRDefault="00B22451" w:rsidP="0036498A">
      <w:pPr>
        <w:pStyle w:val="NoSpacing"/>
        <w:numPr>
          <w:ilvl w:val="0"/>
          <w:numId w:val="21"/>
        </w:numPr>
        <w:tabs>
          <w:tab w:val="left" w:pos="990"/>
        </w:tabs>
        <w:ind w:left="990" w:hanging="2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Utilize procedures when performing tasks to minimize waste of time, products and supplies. </w:t>
      </w:r>
    </w:p>
    <w:p w14:paraId="0B28EC4F" w14:textId="5241B380" w:rsidR="0036498A" w:rsidRPr="0036498A" w:rsidRDefault="00B22451" w:rsidP="0036498A">
      <w:pPr>
        <w:pStyle w:val="NoSpacing"/>
        <w:numPr>
          <w:ilvl w:val="0"/>
          <w:numId w:val="21"/>
        </w:numPr>
        <w:tabs>
          <w:tab w:val="left" w:pos="990"/>
        </w:tabs>
        <w:ind w:left="990" w:hanging="2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Manage and dispose of refuse created by MGG Venues. </w:t>
      </w:r>
    </w:p>
    <w:p w14:paraId="2544391B" w14:textId="3DCDA7F6" w:rsidR="0036498A" w:rsidRPr="0036498A" w:rsidRDefault="00B22451" w:rsidP="0036498A">
      <w:pPr>
        <w:pStyle w:val="NoSpacing"/>
        <w:numPr>
          <w:ilvl w:val="0"/>
          <w:numId w:val="21"/>
        </w:numPr>
        <w:tabs>
          <w:tab w:val="left" w:pos="990"/>
        </w:tabs>
        <w:ind w:left="990" w:hanging="2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When applicable </w:t>
      </w:r>
      <w:r w:rsidR="00A96942">
        <w:rPr>
          <w:rFonts w:ascii="Times New Roman" w:hAnsi="Times New Roman" w:cs="Times New Roman"/>
          <w:color w:val="000000"/>
        </w:rPr>
        <w:t xml:space="preserve">assist in </w:t>
      </w:r>
      <w:r>
        <w:rPr>
          <w:rFonts w:ascii="Times New Roman" w:hAnsi="Times New Roman" w:cs="Times New Roman"/>
          <w:color w:val="000000"/>
        </w:rPr>
        <w:t>ensur</w:t>
      </w:r>
      <w:r w:rsidR="00A96942">
        <w:rPr>
          <w:rFonts w:ascii="Times New Roman" w:hAnsi="Times New Roman" w:cs="Times New Roman"/>
          <w:color w:val="000000"/>
        </w:rPr>
        <w:t>ing</w:t>
      </w:r>
      <w:r>
        <w:rPr>
          <w:rFonts w:ascii="Times New Roman" w:hAnsi="Times New Roman" w:cs="Times New Roman"/>
          <w:color w:val="000000"/>
        </w:rPr>
        <w:t xml:space="preserve"> foods are </w:t>
      </w:r>
      <w:r w:rsidR="00A96942">
        <w:rPr>
          <w:rFonts w:ascii="Times New Roman" w:hAnsi="Times New Roman" w:cs="Times New Roman"/>
          <w:color w:val="000000"/>
        </w:rPr>
        <w:t>prepared following 44 Tavern &amp; Health department standards</w:t>
      </w:r>
      <w:r w:rsidR="0036498A" w:rsidRPr="0036498A">
        <w:rPr>
          <w:rFonts w:ascii="Times New Roman" w:hAnsi="Times New Roman" w:cs="Times New Roman"/>
          <w:color w:val="000000"/>
        </w:rPr>
        <w:t>.</w:t>
      </w:r>
    </w:p>
    <w:p w14:paraId="454F970D" w14:textId="5AA3EAE0" w:rsidR="0036498A" w:rsidRPr="0036498A" w:rsidRDefault="00A96942" w:rsidP="0036498A">
      <w:pPr>
        <w:pStyle w:val="NoSpacing"/>
        <w:numPr>
          <w:ilvl w:val="0"/>
          <w:numId w:val="21"/>
        </w:numPr>
        <w:tabs>
          <w:tab w:val="left" w:pos="990"/>
        </w:tabs>
        <w:ind w:left="990" w:hanging="2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 and stock food and supply deliveries.</w:t>
      </w:r>
    </w:p>
    <w:p w14:paraId="7927AC74" w14:textId="744670D4" w:rsidR="0036498A" w:rsidRDefault="00A96942" w:rsidP="00A96942">
      <w:pPr>
        <w:pStyle w:val="NoSpacing"/>
        <w:numPr>
          <w:ilvl w:val="0"/>
          <w:numId w:val="21"/>
        </w:numPr>
        <w:tabs>
          <w:tab w:val="left" w:pos="990"/>
        </w:tabs>
        <w:ind w:left="990" w:hanging="2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Utilize wiping, scrubbing, sweeping and moping techniques to properly clean &amp; sanitize surfaces</w:t>
      </w:r>
      <w:r w:rsidR="0036498A" w:rsidRPr="0036498A">
        <w:rPr>
          <w:rFonts w:ascii="Times New Roman" w:hAnsi="Times New Roman" w:cs="Times New Roman"/>
          <w:color w:val="000000"/>
        </w:rPr>
        <w:t>.</w:t>
      </w:r>
    </w:p>
    <w:p w14:paraId="30DD55E3" w14:textId="421D793C" w:rsidR="00A96942" w:rsidRPr="00A96942" w:rsidRDefault="00A96942" w:rsidP="00A96942">
      <w:pPr>
        <w:pStyle w:val="NoSpacing"/>
        <w:numPr>
          <w:ilvl w:val="0"/>
          <w:numId w:val="21"/>
        </w:numPr>
        <w:tabs>
          <w:tab w:val="left" w:pos="990"/>
        </w:tabs>
        <w:ind w:left="990" w:hanging="27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9B62AD">
        <w:rPr>
          <w:rFonts w:ascii="Times New Roman" w:hAnsi="Times New Roman" w:cs="Times New Roman"/>
          <w:color w:val="000000"/>
        </w:rPr>
        <w:t xml:space="preserve">isplay self as being reflective of job qualifications. </w:t>
      </w:r>
    </w:p>
    <w:p w14:paraId="4DF0A0E3" w14:textId="77777777" w:rsidR="0036498A" w:rsidRPr="0036498A" w:rsidRDefault="0036498A" w:rsidP="0036498A">
      <w:pPr>
        <w:pStyle w:val="NoSpacing"/>
        <w:tabs>
          <w:tab w:val="left" w:pos="990"/>
        </w:tabs>
        <w:ind w:left="990"/>
        <w:rPr>
          <w:rFonts w:ascii="Times New Roman" w:hAnsi="Times New Roman" w:cs="Times New Roman"/>
          <w:color w:val="000000"/>
        </w:rPr>
      </w:pPr>
    </w:p>
    <w:p w14:paraId="2D477D2E" w14:textId="1727D683" w:rsidR="0036498A" w:rsidRPr="0036498A" w:rsidRDefault="0036498A" w:rsidP="003649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color w:val="000000"/>
        </w:rPr>
      </w:pPr>
      <w:r w:rsidRPr="0036498A">
        <w:rPr>
          <w:rFonts w:ascii="Times New Roman" w:hAnsi="Times New Roman" w:cs="Times New Roman"/>
          <w:color w:val="000000"/>
        </w:rPr>
        <w:t>Qualifications:</w:t>
      </w:r>
    </w:p>
    <w:p w14:paraId="2A9A120C" w14:textId="008A1B44" w:rsidR="0036498A" w:rsidRPr="0036498A" w:rsidRDefault="00A96942" w:rsidP="0036498A">
      <w:pPr>
        <w:pStyle w:val="NoSpacing"/>
        <w:numPr>
          <w:ilvl w:val="0"/>
          <w:numId w:val="22"/>
        </w:numPr>
        <w:ind w:left="99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Secure a proper food handlers permit.</w:t>
      </w:r>
    </w:p>
    <w:p w14:paraId="3A52FCF6" w14:textId="6911A69A" w:rsidR="0036498A" w:rsidRPr="00627320" w:rsidRDefault="00A96942" w:rsidP="007F3AA2">
      <w:pPr>
        <w:pStyle w:val="NoSpacing"/>
        <w:numPr>
          <w:ilvl w:val="0"/>
          <w:numId w:val="22"/>
        </w:numPr>
        <w:ind w:left="99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Possess and display a positive attitude</w:t>
      </w:r>
      <w:r w:rsidR="0036498A" w:rsidRPr="00627320">
        <w:rPr>
          <w:rFonts w:ascii="Times New Roman" w:hAnsi="Times New Roman" w:cs="Times New Roman"/>
          <w:color w:val="000000"/>
        </w:rPr>
        <w:t>.</w:t>
      </w:r>
    </w:p>
    <w:p w14:paraId="1CBF3F50" w14:textId="6F8C0BCF" w:rsidR="0036498A" w:rsidRPr="0036498A" w:rsidRDefault="00A96942" w:rsidP="0036498A">
      <w:pPr>
        <w:pStyle w:val="NoSpacing"/>
        <w:numPr>
          <w:ilvl w:val="0"/>
          <w:numId w:val="22"/>
        </w:numPr>
        <w:ind w:left="99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Practice proper hygiene and be able to comply with uniform requirements</w:t>
      </w:r>
      <w:r w:rsidR="0036498A" w:rsidRPr="0036498A">
        <w:rPr>
          <w:rFonts w:ascii="Times New Roman" w:hAnsi="Times New Roman" w:cs="Times New Roman"/>
          <w:color w:val="000000"/>
        </w:rPr>
        <w:t>.</w:t>
      </w:r>
    </w:p>
    <w:p w14:paraId="6FECA0A6" w14:textId="439FDF03" w:rsidR="0036498A" w:rsidRPr="0036498A" w:rsidRDefault="009B62AD" w:rsidP="0036498A">
      <w:pPr>
        <w:pStyle w:val="NoSpacing"/>
        <w:numPr>
          <w:ilvl w:val="0"/>
          <w:numId w:val="22"/>
        </w:numPr>
        <w:tabs>
          <w:tab w:val="left" w:pos="1080"/>
        </w:tabs>
        <w:ind w:left="99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reliable transportation.</w:t>
      </w:r>
    </w:p>
    <w:p w14:paraId="63DBF02C" w14:textId="77777777" w:rsidR="0036498A" w:rsidRPr="0036498A" w:rsidRDefault="0036498A" w:rsidP="0036498A">
      <w:pPr>
        <w:pStyle w:val="NoSpacing"/>
        <w:numPr>
          <w:ilvl w:val="0"/>
          <w:numId w:val="22"/>
        </w:numPr>
        <w:ind w:left="990"/>
        <w:rPr>
          <w:rFonts w:ascii="Times New Roman" w:hAnsi="Times New Roman" w:cs="Times New Roman"/>
          <w:color w:val="000000"/>
        </w:rPr>
      </w:pPr>
      <w:r w:rsidRPr="0036498A">
        <w:rPr>
          <w:rFonts w:ascii="Times New Roman" w:hAnsi="Times New Roman" w:cs="Times New Roman"/>
          <w:color w:val="000000"/>
        </w:rPr>
        <w:t>Ability to work collaboratively with other departments and team members.</w:t>
      </w:r>
    </w:p>
    <w:p w14:paraId="55732BA7" w14:textId="788E1741" w:rsidR="00E46CAF" w:rsidRPr="009B62AD" w:rsidRDefault="009B62AD" w:rsidP="009B62AD">
      <w:pPr>
        <w:pStyle w:val="NoSpacing"/>
        <w:numPr>
          <w:ilvl w:val="0"/>
          <w:numId w:val="22"/>
        </w:numPr>
        <w:ind w:left="99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Meet agreed upon availability requirements.</w:t>
      </w:r>
    </w:p>
    <w:sectPr w:rsidR="00E46CAF" w:rsidRPr="009B62AD" w:rsidSect="00DB477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4481" w14:textId="77777777" w:rsidR="00A91AC2" w:rsidRDefault="00A91AC2" w:rsidP="00B23DC0">
      <w:r>
        <w:separator/>
      </w:r>
    </w:p>
  </w:endnote>
  <w:endnote w:type="continuationSeparator" w:id="0">
    <w:p w14:paraId="42FF88DF" w14:textId="77777777" w:rsidR="00A91AC2" w:rsidRDefault="00A91AC2" w:rsidP="00B2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1936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3C7BBC" w14:textId="77777777" w:rsidR="00A75BBA" w:rsidRDefault="00A75BBA">
            <w:pPr>
              <w:pStyle w:val="Footer"/>
              <w:jc w:val="right"/>
            </w:pPr>
            <w:r w:rsidRPr="004D1C40">
              <w:t xml:space="preserve">Page </w:t>
            </w:r>
            <w:r w:rsidRPr="004D1C40">
              <w:rPr>
                <w:bCs/>
              </w:rPr>
              <w:fldChar w:fldCharType="begin"/>
            </w:r>
            <w:r w:rsidRPr="004D1C40">
              <w:rPr>
                <w:bCs/>
              </w:rPr>
              <w:instrText xml:space="preserve"> PAGE </w:instrText>
            </w:r>
            <w:r w:rsidRPr="004D1C40">
              <w:rPr>
                <w:bCs/>
              </w:rPr>
              <w:fldChar w:fldCharType="separate"/>
            </w:r>
            <w:r w:rsidR="00D608E5">
              <w:rPr>
                <w:bCs/>
                <w:noProof/>
              </w:rPr>
              <w:t>1</w:t>
            </w:r>
            <w:r w:rsidRPr="004D1C40">
              <w:rPr>
                <w:bCs/>
              </w:rPr>
              <w:fldChar w:fldCharType="end"/>
            </w:r>
            <w:r w:rsidRPr="004D1C40">
              <w:t xml:space="preserve"> of </w:t>
            </w:r>
            <w:r w:rsidRPr="004D1C40">
              <w:rPr>
                <w:bCs/>
              </w:rPr>
              <w:fldChar w:fldCharType="begin"/>
            </w:r>
            <w:r w:rsidRPr="004D1C40">
              <w:rPr>
                <w:bCs/>
              </w:rPr>
              <w:instrText xml:space="preserve"> NUMPAGES  </w:instrText>
            </w:r>
            <w:r w:rsidRPr="004D1C40">
              <w:rPr>
                <w:bCs/>
              </w:rPr>
              <w:fldChar w:fldCharType="separate"/>
            </w:r>
            <w:r w:rsidR="00D608E5">
              <w:rPr>
                <w:bCs/>
                <w:noProof/>
              </w:rPr>
              <w:t>1</w:t>
            </w:r>
            <w:r w:rsidRPr="004D1C40">
              <w:rPr>
                <w:bCs/>
              </w:rPr>
              <w:fldChar w:fldCharType="end"/>
            </w:r>
          </w:p>
        </w:sdtContent>
      </w:sdt>
    </w:sdtContent>
  </w:sdt>
  <w:p w14:paraId="3B63B357" w14:textId="77777777" w:rsidR="00A75BBA" w:rsidRDefault="00A7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56D6" w14:textId="77777777" w:rsidR="00A91AC2" w:rsidRDefault="00A91AC2" w:rsidP="00B23DC0">
      <w:r>
        <w:separator/>
      </w:r>
    </w:p>
  </w:footnote>
  <w:footnote w:type="continuationSeparator" w:id="0">
    <w:p w14:paraId="5520545F" w14:textId="77777777" w:rsidR="00A91AC2" w:rsidRDefault="00A91AC2" w:rsidP="00B2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E59"/>
    <w:multiLevelType w:val="hybridMultilevel"/>
    <w:tmpl w:val="A61E7C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08D"/>
    <w:multiLevelType w:val="hybridMultilevel"/>
    <w:tmpl w:val="0F1A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4D3C"/>
    <w:multiLevelType w:val="hybridMultilevel"/>
    <w:tmpl w:val="7102B2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824B6"/>
    <w:multiLevelType w:val="hybridMultilevel"/>
    <w:tmpl w:val="1714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177D"/>
    <w:multiLevelType w:val="hybridMultilevel"/>
    <w:tmpl w:val="8C5E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2766"/>
    <w:multiLevelType w:val="hybridMultilevel"/>
    <w:tmpl w:val="5C2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BED"/>
    <w:multiLevelType w:val="hybridMultilevel"/>
    <w:tmpl w:val="FF366D5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1BB94683"/>
    <w:multiLevelType w:val="hybridMultilevel"/>
    <w:tmpl w:val="B06227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8B6FE9"/>
    <w:multiLevelType w:val="hybridMultilevel"/>
    <w:tmpl w:val="3642D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1E3B"/>
    <w:multiLevelType w:val="hybridMultilevel"/>
    <w:tmpl w:val="E9E807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2680E"/>
    <w:multiLevelType w:val="hybridMultilevel"/>
    <w:tmpl w:val="40E8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52A5A"/>
    <w:multiLevelType w:val="hybridMultilevel"/>
    <w:tmpl w:val="08D2A6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3902A1"/>
    <w:multiLevelType w:val="hybridMultilevel"/>
    <w:tmpl w:val="1F58E7F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3EC603FF"/>
    <w:multiLevelType w:val="hybridMultilevel"/>
    <w:tmpl w:val="00CE61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4C3CB9"/>
    <w:multiLevelType w:val="hybridMultilevel"/>
    <w:tmpl w:val="6B8E9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51B2E"/>
    <w:multiLevelType w:val="hybridMultilevel"/>
    <w:tmpl w:val="0CEC1DEA"/>
    <w:lvl w:ilvl="0" w:tplc="D144BF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41318AF"/>
    <w:multiLevelType w:val="hybridMultilevel"/>
    <w:tmpl w:val="3634B0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9D412A"/>
    <w:multiLevelType w:val="hybridMultilevel"/>
    <w:tmpl w:val="75B40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71263"/>
    <w:multiLevelType w:val="hybridMultilevel"/>
    <w:tmpl w:val="D6C4C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47814"/>
    <w:multiLevelType w:val="hybridMultilevel"/>
    <w:tmpl w:val="C2B89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D84CE0"/>
    <w:multiLevelType w:val="hybridMultilevel"/>
    <w:tmpl w:val="8C200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97751"/>
    <w:multiLevelType w:val="hybridMultilevel"/>
    <w:tmpl w:val="7CD0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03604">
    <w:abstractNumId w:val="14"/>
  </w:num>
  <w:num w:numId="2" w16cid:durableId="246306012">
    <w:abstractNumId w:val="10"/>
  </w:num>
  <w:num w:numId="3" w16cid:durableId="675428584">
    <w:abstractNumId w:val="15"/>
  </w:num>
  <w:num w:numId="4" w16cid:durableId="1233152506">
    <w:abstractNumId w:val="1"/>
  </w:num>
  <w:num w:numId="5" w16cid:durableId="1285232912">
    <w:abstractNumId w:val="17"/>
  </w:num>
  <w:num w:numId="6" w16cid:durableId="1145201398">
    <w:abstractNumId w:val="0"/>
  </w:num>
  <w:num w:numId="7" w16cid:durableId="1789279640">
    <w:abstractNumId w:val="19"/>
  </w:num>
  <w:num w:numId="8" w16cid:durableId="1456872353">
    <w:abstractNumId w:val="4"/>
  </w:num>
  <w:num w:numId="9" w16cid:durableId="983966816">
    <w:abstractNumId w:val="2"/>
  </w:num>
  <w:num w:numId="10" w16cid:durableId="1326206746">
    <w:abstractNumId w:val="8"/>
  </w:num>
  <w:num w:numId="11" w16cid:durableId="1249340403">
    <w:abstractNumId w:val="11"/>
  </w:num>
  <w:num w:numId="12" w16cid:durableId="1680624082">
    <w:abstractNumId w:val="9"/>
  </w:num>
  <w:num w:numId="13" w16cid:durableId="563369906">
    <w:abstractNumId w:val="21"/>
  </w:num>
  <w:num w:numId="14" w16cid:durableId="59912772">
    <w:abstractNumId w:val="6"/>
  </w:num>
  <w:num w:numId="15" w16cid:durableId="2111050283">
    <w:abstractNumId w:val="12"/>
  </w:num>
  <w:num w:numId="16" w16cid:durableId="618335966">
    <w:abstractNumId w:val="5"/>
  </w:num>
  <w:num w:numId="17" w16cid:durableId="1126312000">
    <w:abstractNumId w:val="7"/>
  </w:num>
  <w:num w:numId="18" w16cid:durableId="985283352">
    <w:abstractNumId w:val="16"/>
  </w:num>
  <w:num w:numId="19" w16cid:durableId="1455101701">
    <w:abstractNumId w:val="13"/>
  </w:num>
  <w:num w:numId="20" w16cid:durableId="1813448237">
    <w:abstractNumId w:val="3"/>
  </w:num>
  <w:num w:numId="21" w16cid:durableId="1969239935">
    <w:abstractNumId w:val="20"/>
  </w:num>
  <w:num w:numId="22" w16cid:durableId="5959856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7B"/>
    <w:rsid w:val="0001254C"/>
    <w:rsid w:val="00016FE8"/>
    <w:rsid w:val="0003239E"/>
    <w:rsid w:val="000827BE"/>
    <w:rsid w:val="000A4635"/>
    <w:rsid w:val="000C4E95"/>
    <w:rsid w:val="000C5CE1"/>
    <w:rsid w:val="000D2008"/>
    <w:rsid w:val="000D4DEB"/>
    <w:rsid w:val="000F75FD"/>
    <w:rsid w:val="00102C11"/>
    <w:rsid w:val="0010522E"/>
    <w:rsid w:val="001417D1"/>
    <w:rsid w:val="001802EC"/>
    <w:rsid w:val="00181DAC"/>
    <w:rsid w:val="00224194"/>
    <w:rsid w:val="00240585"/>
    <w:rsid w:val="002467B3"/>
    <w:rsid w:val="00273DB8"/>
    <w:rsid w:val="00275F67"/>
    <w:rsid w:val="002761D6"/>
    <w:rsid w:val="00277074"/>
    <w:rsid w:val="00293BFE"/>
    <w:rsid w:val="002B6030"/>
    <w:rsid w:val="002C0791"/>
    <w:rsid w:val="002C19EF"/>
    <w:rsid w:val="002C3E25"/>
    <w:rsid w:val="002E6653"/>
    <w:rsid w:val="002F12FE"/>
    <w:rsid w:val="002F1E71"/>
    <w:rsid w:val="003226E5"/>
    <w:rsid w:val="00340E0F"/>
    <w:rsid w:val="003458BC"/>
    <w:rsid w:val="0036498A"/>
    <w:rsid w:val="0036533E"/>
    <w:rsid w:val="00373A57"/>
    <w:rsid w:val="0039030B"/>
    <w:rsid w:val="003B2D40"/>
    <w:rsid w:val="003B323F"/>
    <w:rsid w:val="003B455A"/>
    <w:rsid w:val="003D03AE"/>
    <w:rsid w:val="003E2405"/>
    <w:rsid w:val="003F4486"/>
    <w:rsid w:val="00401152"/>
    <w:rsid w:val="004252D7"/>
    <w:rsid w:val="00430C52"/>
    <w:rsid w:val="0045032C"/>
    <w:rsid w:val="004544C9"/>
    <w:rsid w:val="00464058"/>
    <w:rsid w:val="004932A0"/>
    <w:rsid w:val="004A1279"/>
    <w:rsid w:val="004B637E"/>
    <w:rsid w:val="004C1804"/>
    <w:rsid w:val="004D1C40"/>
    <w:rsid w:val="00522F69"/>
    <w:rsid w:val="00524E11"/>
    <w:rsid w:val="005326F1"/>
    <w:rsid w:val="00544508"/>
    <w:rsid w:val="00572EE6"/>
    <w:rsid w:val="005A680E"/>
    <w:rsid w:val="005E1582"/>
    <w:rsid w:val="005F7D52"/>
    <w:rsid w:val="00606927"/>
    <w:rsid w:val="00627320"/>
    <w:rsid w:val="0063676E"/>
    <w:rsid w:val="006636B2"/>
    <w:rsid w:val="00665348"/>
    <w:rsid w:val="00681B02"/>
    <w:rsid w:val="006A492B"/>
    <w:rsid w:val="006B1AD0"/>
    <w:rsid w:val="006B5F51"/>
    <w:rsid w:val="006C309D"/>
    <w:rsid w:val="00704BFB"/>
    <w:rsid w:val="00707BE7"/>
    <w:rsid w:val="00747DAA"/>
    <w:rsid w:val="0077091B"/>
    <w:rsid w:val="00796526"/>
    <w:rsid w:val="007B15D2"/>
    <w:rsid w:val="007C2132"/>
    <w:rsid w:val="007C5945"/>
    <w:rsid w:val="007D6476"/>
    <w:rsid w:val="007F4427"/>
    <w:rsid w:val="00863ED9"/>
    <w:rsid w:val="008803F0"/>
    <w:rsid w:val="008A0DF2"/>
    <w:rsid w:val="008A480C"/>
    <w:rsid w:val="008B28AC"/>
    <w:rsid w:val="008E6300"/>
    <w:rsid w:val="008F495E"/>
    <w:rsid w:val="009063B6"/>
    <w:rsid w:val="009251B9"/>
    <w:rsid w:val="0093681F"/>
    <w:rsid w:val="0093788F"/>
    <w:rsid w:val="00950EDA"/>
    <w:rsid w:val="00952C81"/>
    <w:rsid w:val="00952F1B"/>
    <w:rsid w:val="00962F30"/>
    <w:rsid w:val="009B62AD"/>
    <w:rsid w:val="009C49B5"/>
    <w:rsid w:val="009C53A5"/>
    <w:rsid w:val="009E6D75"/>
    <w:rsid w:val="009F034E"/>
    <w:rsid w:val="009F545F"/>
    <w:rsid w:val="00A1508E"/>
    <w:rsid w:val="00A25D41"/>
    <w:rsid w:val="00A75BBA"/>
    <w:rsid w:val="00A91AC2"/>
    <w:rsid w:val="00A96942"/>
    <w:rsid w:val="00AA04DD"/>
    <w:rsid w:val="00AA5703"/>
    <w:rsid w:val="00AD1ABD"/>
    <w:rsid w:val="00AF6514"/>
    <w:rsid w:val="00B22451"/>
    <w:rsid w:val="00B23DC0"/>
    <w:rsid w:val="00B50771"/>
    <w:rsid w:val="00BB1715"/>
    <w:rsid w:val="00BB5176"/>
    <w:rsid w:val="00BD4A02"/>
    <w:rsid w:val="00C154D8"/>
    <w:rsid w:val="00C35790"/>
    <w:rsid w:val="00C506B3"/>
    <w:rsid w:val="00CA3A74"/>
    <w:rsid w:val="00CB3E67"/>
    <w:rsid w:val="00CD1A91"/>
    <w:rsid w:val="00CE0A45"/>
    <w:rsid w:val="00CF364F"/>
    <w:rsid w:val="00D009F5"/>
    <w:rsid w:val="00D03622"/>
    <w:rsid w:val="00D16F7A"/>
    <w:rsid w:val="00D369BF"/>
    <w:rsid w:val="00D44026"/>
    <w:rsid w:val="00D608E5"/>
    <w:rsid w:val="00D63661"/>
    <w:rsid w:val="00D6622F"/>
    <w:rsid w:val="00D67ADC"/>
    <w:rsid w:val="00D75AC6"/>
    <w:rsid w:val="00DB35C7"/>
    <w:rsid w:val="00DB477B"/>
    <w:rsid w:val="00DD60C8"/>
    <w:rsid w:val="00DD7B29"/>
    <w:rsid w:val="00DE2014"/>
    <w:rsid w:val="00DF087C"/>
    <w:rsid w:val="00E0797B"/>
    <w:rsid w:val="00E13F12"/>
    <w:rsid w:val="00E303C9"/>
    <w:rsid w:val="00E37329"/>
    <w:rsid w:val="00E40359"/>
    <w:rsid w:val="00E460FB"/>
    <w:rsid w:val="00E46CAF"/>
    <w:rsid w:val="00E8755F"/>
    <w:rsid w:val="00E9078F"/>
    <w:rsid w:val="00E910DB"/>
    <w:rsid w:val="00EB0919"/>
    <w:rsid w:val="00EB750F"/>
    <w:rsid w:val="00EC0C4A"/>
    <w:rsid w:val="00ED2518"/>
    <w:rsid w:val="00ED5811"/>
    <w:rsid w:val="00EF675B"/>
    <w:rsid w:val="00F03651"/>
    <w:rsid w:val="00F110B1"/>
    <w:rsid w:val="00F26518"/>
    <w:rsid w:val="00F566A4"/>
    <w:rsid w:val="00F769C2"/>
    <w:rsid w:val="00FA6684"/>
    <w:rsid w:val="00FC1FFF"/>
    <w:rsid w:val="00FE64B5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E79521"/>
  <w15:docId w15:val="{DEDA39F2-305B-4D25-B68F-C2EE6117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7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4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4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F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C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DC0"/>
    <w:rPr>
      <w:rFonts w:eastAsiaTheme="minorEastAsia"/>
      <w:sz w:val="24"/>
      <w:szCs w:val="24"/>
    </w:rPr>
  </w:style>
  <w:style w:type="paragraph" w:styleId="BodyText2">
    <w:name w:val="Body Text 2"/>
    <w:basedOn w:val="Normal"/>
    <w:link w:val="BodyText2Char"/>
    <w:rsid w:val="004544C9"/>
    <w:pPr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BodyText2Char">
    <w:name w:val="Body Text 2 Char"/>
    <w:basedOn w:val="DefaultParagraphFont"/>
    <w:link w:val="BodyText2"/>
    <w:rsid w:val="004544C9"/>
    <w:rPr>
      <w:rFonts w:ascii="Times New Roman" w:eastAsia="Times New Roman" w:hAnsi="Times New Roman" w:cs="Times New Roman"/>
      <w:sz w:val="4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4544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44C9"/>
    <w:rPr>
      <w:rFonts w:eastAsiaTheme="minorEastAsi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4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1A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D1ABD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6B0720-FA49-1243-9004-DF91FD8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Rost, Inc</Company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Burks</dc:creator>
  <cp:keywords/>
  <dc:description/>
  <cp:lastModifiedBy>Allie Rost</cp:lastModifiedBy>
  <cp:revision>2</cp:revision>
  <cp:lastPrinted>2015-06-26T18:01:00Z</cp:lastPrinted>
  <dcterms:created xsi:type="dcterms:W3CDTF">2023-06-10T18:45:00Z</dcterms:created>
  <dcterms:modified xsi:type="dcterms:W3CDTF">2023-06-10T18:45:00Z</dcterms:modified>
  <cp:category>PD</cp:category>
</cp:coreProperties>
</file>